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8AF" w:rsidRPr="002B32C5" w:rsidRDefault="001928AF" w:rsidP="00FF3F41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2B32C5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 xml:space="preserve">Додаток </w:t>
      </w:r>
      <w:r w:rsidR="00575465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>5</w:t>
      </w:r>
      <w:r w:rsidR="00FF3F41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>4</w:t>
      </w:r>
    </w:p>
    <w:p w:rsidR="001928AF" w:rsidRPr="002B32C5" w:rsidRDefault="001928AF" w:rsidP="00FF3F41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2B32C5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 xml:space="preserve">до рішення виконкому </w:t>
      </w:r>
    </w:p>
    <w:p w:rsidR="001928AF" w:rsidRDefault="001928AF" w:rsidP="00EA2082">
      <w:pPr>
        <w:spacing w:after="0" w:line="240" w:lineRule="auto"/>
        <w:ind w:left="7080"/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</w:pPr>
      <w:r w:rsidRPr="002B32C5">
        <w:rPr>
          <w:rFonts w:ascii="Times New Roman" w:hAnsi="Times New Roman"/>
          <w:b/>
          <w:bCs/>
          <w:i/>
          <w:color w:val="000000"/>
          <w:sz w:val="24"/>
          <w:szCs w:val="24"/>
          <w:lang w:eastAsia="uk-UA"/>
        </w:rPr>
        <w:t>районної у місті ради</w:t>
      </w:r>
    </w:p>
    <w:p w:rsidR="00EA2082" w:rsidRPr="00EA2082" w:rsidRDefault="00E5540A" w:rsidP="00EA2082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01.01.2026 № 1</w:t>
      </w:r>
    </w:p>
    <w:p w:rsidR="001928AF" w:rsidRPr="002B32C5" w:rsidRDefault="001928AF" w:rsidP="006576E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3871D2" w:rsidRPr="002B32C5" w:rsidRDefault="003871D2" w:rsidP="006576EA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uk-UA"/>
        </w:rPr>
      </w:pPr>
      <w:r w:rsidRPr="002B32C5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1928AF" w:rsidRPr="002B32C5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397EF4" w:rsidRPr="002B32C5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="00E5540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-27</w:t>
      </w:r>
    </w:p>
    <w:p w:rsidR="003871D2" w:rsidRPr="002B32C5" w:rsidRDefault="003871D2" w:rsidP="006576EA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2B32C5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2B32C5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F27573" w:rsidRPr="002B32C5" w:rsidRDefault="003871D2" w:rsidP="006576EA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/>
          <w:b/>
          <w:i/>
        </w:rPr>
      </w:pPr>
      <w:r w:rsidRPr="002B32C5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F27573" w:rsidRPr="002B32C5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F27573" w:rsidRPr="002B32C5">
        <w:rPr>
          <w:rFonts w:ascii="Times New Roman" w:eastAsia="Times New Roman" w:hAnsi="Times New Roman"/>
          <w:b/>
          <w:i/>
        </w:rPr>
        <w:t>(</w:t>
      </w:r>
      <w:r w:rsidR="00D421E3" w:rsidRPr="002B32C5">
        <w:rPr>
          <w:rFonts w:ascii="Times New Roman" w:eastAsia="Times New Roman" w:hAnsi="Times New Roman"/>
          <w:b/>
          <w:i/>
        </w:rPr>
        <w:t>«</w:t>
      </w:r>
      <w:r w:rsidR="00F27573" w:rsidRPr="002B32C5">
        <w:rPr>
          <w:rFonts w:ascii="Times New Roman" w:eastAsia="Times New Roman" w:hAnsi="Times New Roman"/>
          <w:b/>
          <w:i/>
        </w:rPr>
        <w:t>Центр Дії</w:t>
      </w:r>
      <w:r w:rsidR="00D421E3" w:rsidRPr="002B32C5">
        <w:rPr>
          <w:rFonts w:ascii="Times New Roman" w:eastAsia="Times New Roman" w:hAnsi="Times New Roman"/>
          <w:b/>
          <w:i/>
        </w:rPr>
        <w:t>»</w:t>
      </w:r>
      <w:r w:rsidR="00F27573" w:rsidRPr="002B32C5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3871D2" w:rsidRPr="002B32C5" w:rsidRDefault="003871D2" w:rsidP="006576E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B32C5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2B32C5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="00FC2C3C" w:rsidRPr="002B32C5">
        <w:rPr>
          <w:rFonts w:ascii="Times New Roman" w:hAnsi="Times New Roman"/>
          <w:b/>
          <w:i/>
          <w:sz w:val="24"/>
          <w:szCs w:val="24"/>
        </w:rPr>
        <w:t>В</w:t>
      </w:r>
      <w:r w:rsidRPr="002B32C5">
        <w:rPr>
          <w:rFonts w:ascii="Times New Roman" w:hAnsi="Times New Roman"/>
          <w:b/>
          <w:i/>
          <w:sz w:val="24"/>
          <w:szCs w:val="24"/>
        </w:rPr>
        <w:t>несення змін до облікових справ громадян, які потребують поліпшення житлових умов</w:t>
      </w:r>
    </w:p>
    <w:p w:rsidR="003871D2" w:rsidRPr="002B32C5" w:rsidRDefault="003871D2" w:rsidP="006576EA">
      <w:pPr>
        <w:suppressAutoHyphens/>
        <w:spacing w:after="0" w:line="240" w:lineRule="auto"/>
        <w:ind w:right="-426"/>
        <w:jc w:val="both"/>
        <w:rPr>
          <w:rFonts w:ascii="Times New Roman" w:hAnsi="Times New Roman"/>
          <w:sz w:val="24"/>
          <w:szCs w:val="24"/>
        </w:rPr>
      </w:pPr>
      <w:r w:rsidRPr="002B32C5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="001928AF" w:rsidRPr="002B32C5">
        <w:rPr>
          <w:rFonts w:ascii="Times New Roman" w:hAnsi="Times New Roman"/>
          <w:sz w:val="24"/>
          <w:szCs w:val="24"/>
          <w:lang w:eastAsia="uk-UA"/>
        </w:rPr>
        <w:t xml:space="preserve">:                           </w:t>
      </w:r>
      <w:r w:rsidRPr="002B32C5">
        <w:rPr>
          <w:rFonts w:ascii="Times New Roman" w:hAnsi="Times New Roman"/>
          <w:sz w:val="24"/>
          <w:szCs w:val="24"/>
          <w:lang w:eastAsia="uk-UA"/>
        </w:rPr>
        <w:t xml:space="preserve">           </w:t>
      </w:r>
      <w:r w:rsidR="00462032" w:rsidRPr="002B32C5">
        <w:rPr>
          <w:rFonts w:ascii="Times New Roman" w:hAnsi="Times New Roman"/>
          <w:sz w:val="24"/>
          <w:szCs w:val="24"/>
          <w:lang w:eastAsia="uk-UA"/>
        </w:rPr>
        <w:t xml:space="preserve">   </w:t>
      </w:r>
      <w:r w:rsidRPr="002B32C5">
        <w:rPr>
          <w:rFonts w:ascii="Times New Roman" w:hAnsi="Times New Roman"/>
          <w:sz w:val="24"/>
          <w:szCs w:val="24"/>
          <w:lang w:eastAsia="uk-UA"/>
        </w:rPr>
        <w:t xml:space="preserve">  </w:t>
      </w:r>
      <w:r w:rsidR="00FC2C3C" w:rsidRPr="002B32C5">
        <w:rPr>
          <w:rFonts w:ascii="Times New Roman" w:hAnsi="Times New Roman"/>
          <w:sz w:val="24"/>
          <w:szCs w:val="24"/>
          <w:lang w:eastAsia="uk-UA"/>
        </w:rPr>
        <w:t xml:space="preserve">     </w:t>
      </w:r>
      <w:r w:rsidRPr="002B32C5">
        <w:rPr>
          <w:rFonts w:ascii="Times New Roman" w:hAnsi="Times New Roman"/>
          <w:i/>
          <w:iCs/>
          <w:sz w:val="24"/>
          <w:szCs w:val="24"/>
          <w:lang w:eastAsia="uk-UA"/>
        </w:rPr>
        <w:t xml:space="preserve">до </w:t>
      </w:r>
      <w:r w:rsidRPr="002B32C5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3871D2" w:rsidRPr="002B32C5" w:rsidRDefault="003871D2" w:rsidP="006576EA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51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52"/>
        <w:gridCol w:w="2641"/>
        <w:gridCol w:w="2242"/>
        <w:gridCol w:w="2386"/>
        <w:gridCol w:w="2360"/>
      </w:tblGrid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2B32C5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573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послуг «Віза» </w:t>
            </w:r>
          </w:p>
          <w:p w:rsidR="00F27573" w:rsidRPr="002B32C5" w:rsidRDefault="00F27573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D421E3"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D421E3"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Прийняття заяви 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та відповідн</w:t>
            </w:r>
            <w:r w:rsidR="004327DD" w:rsidRPr="002B32C5">
              <w:rPr>
                <w:rFonts w:ascii="Times New Roman" w:hAnsi="Times New Roman"/>
                <w:bCs/>
                <w:sz w:val="24"/>
                <w:szCs w:val="24"/>
              </w:rPr>
              <w:t>ого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пакет</w:t>
            </w:r>
            <w:r w:rsidR="00DB39AD" w:rsidRPr="002B32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документів</w:t>
            </w: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Передача </w:t>
            </w:r>
            <w:r w:rsidR="00BD79D0"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заяви та </w:t>
            </w: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пакет</w:t>
            </w:r>
            <w:r w:rsidR="00DB39AD"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у</w:t>
            </w: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color w:val="000000"/>
                <w:sz w:val="24"/>
                <w:szCs w:val="24"/>
              </w:rPr>
              <w:t>Не пізніше наступного робочого дня</w:t>
            </w:r>
          </w:p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2B32C5">
            <w:pPr>
              <w:pStyle w:val="Standard"/>
              <w:rPr>
                <w:rFonts w:cs="Times New Roman"/>
                <w:bCs/>
                <w:lang w:val="uk-UA"/>
              </w:rPr>
            </w:pPr>
            <w:r w:rsidRPr="002B32C5">
              <w:rPr>
                <w:rFonts w:cs="Times New Roman"/>
                <w:bCs/>
                <w:lang w:val="uk-UA"/>
              </w:rPr>
              <w:t xml:space="preserve">Передача </w:t>
            </w:r>
            <w:r w:rsidR="00BD79D0" w:rsidRPr="002B32C5">
              <w:rPr>
                <w:rFonts w:cs="Times New Roman"/>
                <w:bCs/>
                <w:lang w:val="uk-UA"/>
              </w:rPr>
              <w:t xml:space="preserve">заяви та </w:t>
            </w:r>
            <w:r w:rsidRPr="002B32C5">
              <w:rPr>
                <w:rFonts w:cs="Times New Roman"/>
                <w:bCs/>
                <w:lang w:val="uk-UA"/>
              </w:rPr>
              <w:t>пакет</w:t>
            </w:r>
            <w:r w:rsidR="00DB39AD" w:rsidRPr="002B32C5">
              <w:rPr>
                <w:rFonts w:cs="Times New Roman"/>
                <w:bCs/>
                <w:lang w:val="uk-UA"/>
              </w:rPr>
              <w:t>у</w:t>
            </w:r>
            <w:r w:rsidRPr="002B32C5">
              <w:rPr>
                <w:rFonts w:cs="Times New Roman"/>
                <w:bCs/>
                <w:lang w:val="uk-UA"/>
              </w:rPr>
              <w:t xml:space="preserve"> документів для розгляду головою районної </w:t>
            </w:r>
            <w:r w:rsidR="002B32C5">
              <w:rPr>
                <w:rFonts w:cs="Times New Roman"/>
                <w:bCs/>
                <w:lang w:val="uk-UA"/>
              </w:rPr>
              <w:t>у</w:t>
            </w:r>
            <w:r w:rsidRPr="002B32C5">
              <w:rPr>
                <w:rFonts w:cs="Times New Roman"/>
                <w:bCs/>
                <w:lang w:val="uk-UA"/>
              </w:rPr>
              <w:t xml:space="preserve"> місті ради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3871D2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Розгляд </w:t>
            </w:r>
            <w:r w:rsidR="00BD79D0" w:rsidRPr="002B32C5">
              <w:rPr>
                <w:rFonts w:ascii="Times New Roman" w:hAnsi="Times New Roman"/>
                <w:bCs/>
                <w:sz w:val="24"/>
                <w:szCs w:val="24"/>
              </w:rPr>
              <w:t>заяви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3871D2" w:rsidRPr="002B32C5" w:rsidRDefault="003871D2" w:rsidP="006576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накладення резолюції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71D2" w:rsidRPr="002B32C5" w:rsidRDefault="003871D2" w:rsidP="006576EA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-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1928AF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Передача</w:t>
            </w:r>
            <w:r w:rsidR="00BD79D0"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заяви 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D79D0"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та 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пакет</w:t>
            </w:r>
            <w:r w:rsidR="00DB39AD" w:rsidRPr="002B32C5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документів до відділу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1D2" w:rsidRPr="002B32C5" w:rsidRDefault="003871D2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Опрацювання пакет</w:t>
            </w:r>
            <w:r w:rsidR="009264DA"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у 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документів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Працівник відділу</w:t>
            </w:r>
            <w:r w:rsidR="001928AF" w:rsidRPr="002B32C5">
              <w:rPr>
                <w:rFonts w:cs="Times New Roman"/>
                <w:lang w:val="uk-UA"/>
              </w:rPr>
              <w:t xml:space="preserve"> </w:t>
            </w:r>
            <w:r w:rsidR="001928AF" w:rsidRPr="002B32C5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Відділ</w:t>
            </w:r>
            <w:r w:rsidR="001928AF" w:rsidRPr="002B32C5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7.1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Підготовка та надсилання письмового </w:t>
            </w: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повідомлення: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1) заявнику про залишення заяви  без руху, у разі подання заяви з порушенням вимог чинного законодавства, із зазначенням: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- способу, порядку та строків оскарження  рішення.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2) адміністратору ЦНАПу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5C6B73" w:rsidRPr="002B32C5" w:rsidRDefault="005C6B73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1928AF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lastRenderedPageBreak/>
              <w:t>С</w:t>
            </w:r>
            <w:r w:rsidR="00A25997" w:rsidRPr="002B32C5">
              <w:rPr>
                <w:rFonts w:cs="Times New Roman"/>
                <w:lang w:val="uk-UA"/>
              </w:rPr>
              <w:t xml:space="preserve">екретар громадської комісії </w:t>
            </w:r>
            <w:r w:rsidR="005C6B73" w:rsidRPr="002B32C5">
              <w:rPr>
                <w:lang w:val="uk-UA"/>
              </w:rPr>
              <w:t>з житлових питань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DA" w:rsidRPr="002B32C5" w:rsidRDefault="00A25997" w:rsidP="009264D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Громадська комісія </w:t>
            </w:r>
            <w:r w:rsidR="005C6B73" w:rsidRPr="002B32C5">
              <w:rPr>
                <w:lang w:val="uk-UA"/>
              </w:rPr>
              <w:t>з житлових питань</w:t>
            </w:r>
          </w:p>
          <w:p w:rsidR="00A25997" w:rsidRPr="002B32C5" w:rsidRDefault="00A25997" w:rsidP="006576EA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5997" w:rsidRPr="002B32C5" w:rsidRDefault="00A25997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947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1928AF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С</w:t>
            </w:r>
            <w:r w:rsidR="006576EA" w:rsidRPr="002B32C5">
              <w:rPr>
                <w:rFonts w:ascii="Times New Roman" w:hAnsi="Times New Roman"/>
                <w:sz w:val="24"/>
                <w:szCs w:val="24"/>
              </w:rPr>
              <w:t>екретар громадської комісії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  <w:r w:rsidR="006576EA" w:rsidRPr="002B3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4DA" w:rsidRPr="002B32C5" w:rsidRDefault="006576EA" w:rsidP="009264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Громадська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комісія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 xml:space="preserve"> з житлових питань з житлових питань</w:t>
            </w:r>
          </w:p>
          <w:p w:rsidR="006576EA" w:rsidRPr="002B32C5" w:rsidRDefault="006576EA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947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громадської комісії з житлових питань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1928AF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С</w:t>
            </w:r>
            <w:r w:rsidR="006576EA" w:rsidRPr="002B32C5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5C6B73" w:rsidRPr="002B32C5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Підготовка проєкту рішення виконкому районної у місті ради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Не пізніше як за 7 днів до засідання виконкому</w:t>
            </w:r>
          </w:p>
        </w:tc>
      </w:tr>
      <w:tr w:rsidR="006576EA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Розгляд проєкту рішення  на засіданні виконкому районної у місті ради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Голова районної у місті ради та члени виконкому районної  у місті ради</w:t>
            </w:r>
          </w:p>
          <w:p w:rsidR="005C6B73" w:rsidRPr="002B32C5" w:rsidRDefault="005C6B73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6576EA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Протягом 3 робочих днів після прийняття рішення виконкому </w:t>
            </w:r>
          </w:p>
          <w:p w:rsidR="001928AF" w:rsidRPr="002B32C5" w:rsidRDefault="001928AF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Оформлення повідомлення про внесення змін до квартирного обліку або його відмову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1928AF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3A78C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 xml:space="preserve">Передача повідомлення  до загального відділу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32C5">
              <w:rPr>
                <w:rFonts w:ascii="Times New Roman" w:hAnsi="Times New Roman"/>
                <w:sz w:val="24"/>
                <w:szCs w:val="24"/>
              </w:rPr>
              <w:t>Відділ</w:t>
            </w:r>
            <w:r w:rsidR="001928AF" w:rsidRPr="002B32C5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576EA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Передача результату послуги до Адміністратора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pStyle w:val="Standard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2B32C5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576EA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6576EA" w:rsidRPr="002B32C5" w:rsidTr="001928AF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32C5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6EA" w:rsidRPr="002B32C5" w:rsidRDefault="006576EA" w:rsidP="006576E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2B32C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F27573" w:rsidRPr="002B32C5" w:rsidRDefault="003871D2" w:rsidP="00C96FFE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32C5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F27573" w:rsidRPr="002B32C5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</w:t>
      </w:r>
      <w:r w:rsidR="00C96FFE" w:rsidRPr="002B32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27573" w:rsidRPr="002B32C5">
        <w:rPr>
          <w:rFonts w:ascii="Times New Roman" w:eastAsia="Times New Roman" w:hAnsi="Times New Roman"/>
          <w:sz w:val="24"/>
          <w:szCs w:val="24"/>
          <w:lang w:eastAsia="ru-RU"/>
        </w:rPr>
        <w:t>адміністративного органу вищого рівня шляхом подачі скарги, або в судовому порядку</w:t>
      </w:r>
      <w:r w:rsidR="00F27573" w:rsidRPr="002B32C5">
        <w:rPr>
          <w:rFonts w:ascii="Times New Roman" w:hAnsi="Times New Roman"/>
          <w:sz w:val="24"/>
          <w:szCs w:val="24"/>
        </w:rPr>
        <w:t>.</w:t>
      </w:r>
    </w:p>
    <w:p w:rsidR="00F27573" w:rsidRPr="002B32C5" w:rsidRDefault="00F27573" w:rsidP="006576EA">
      <w:pPr>
        <w:spacing w:after="0" w:line="240" w:lineRule="auto"/>
      </w:pPr>
    </w:p>
    <w:p w:rsidR="001928AF" w:rsidRPr="002B32C5" w:rsidRDefault="001928AF" w:rsidP="006576EA">
      <w:pPr>
        <w:spacing w:after="0" w:line="240" w:lineRule="auto"/>
      </w:pPr>
    </w:p>
    <w:p w:rsidR="001928AF" w:rsidRPr="002B32C5" w:rsidRDefault="001928AF" w:rsidP="001928A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  <w:bookmarkStart w:id="0" w:name="_GoBack"/>
    </w:p>
    <w:bookmarkEnd w:id="0"/>
    <w:p w:rsidR="001928AF" w:rsidRPr="002B32C5" w:rsidRDefault="001928AF" w:rsidP="001928A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2B3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3871D2" w:rsidRPr="002B32C5" w:rsidRDefault="003871D2" w:rsidP="006576EA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871D2" w:rsidRPr="002B32C5" w:rsidSect="00E554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889" w:rsidRDefault="00251889" w:rsidP="003871D2">
      <w:pPr>
        <w:spacing w:after="0" w:line="240" w:lineRule="auto"/>
      </w:pPr>
      <w:r>
        <w:separator/>
      </w:r>
    </w:p>
  </w:endnote>
  <w:endnote w:type="continuationSeparator" w:id="0">
    <w:p w:rsidR="00251889" w:rsidRDefault="00251889" w:rsidP="00387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Default="00E554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Default="00E554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Default="00E554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889" w:rsidRDefault="00251889" w:rsidP="003871D2">
      <w:pPr>
        <w:spacing w:after="0" w:line="240" w:lineRule="auto"/>
      </w:pPr>
      <w:r>
        <w:separator/>
      </w:r>
    </w:p>
  </w:footnote>
  <w:footnote w:type="continuationSeparator" w:id="0">
    <w:p w:rsidR="00251889" w:rsidRDefault="00251889" w:rsidP="00387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Default="00E554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Pr="00E5540A" w:rsidRDefault="00E5540A" w:rsidP="00E5540A">
    <w:pPr>
      <w:pStyle w:val="a3"/>
      <w:tabs>
        <w:tab w:val="clear" w:pos="9355"/>
        <w:tab w:val="center" w:pos="4819"/>
        <w:tab w:val="left" w:pos="6060"/>
        <w:tab w:val="left" w:pos="6450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59878832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E5540A">
          <w:rPr>
            <w:rFonts w:ascii="Times New Roman" w:hAnsi="Times New Roman"/>
            <w:sz w:val="24"/>
          </w:rPr>
          <w:fldChar w:fldCharType="begin"/>
        </w:r>
        <w:r w:rsidRPr="00E5540A">
          <w:rPr>
            <w:rFonts w:ascii="Times New Roman" w:hAnsi="Times New Roman"/>
            <w:sz w:val="24"/>
          </w:rPr>
          <w:instrText>PAGE   \* MERGEFORMAT</w:instrText>
        </w:r>
        <w:r w:rsidRPr="00E5540A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3</w:t>
        </w:r>
        <w:r w:rsidRPr="00E5540A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>
      <w:rPr>
        <w:rFonts w:ascii="Times New Roman" w:hAnsi="Times New Roman"/>
        <w:sz w:val="24"/>
      </w:rPr>
      <w:tab/>
    </w:r>
    <w:r w:rsidRPr="00E5540A">
      <w:rPr>
        <w:rFonts w:ascii="Times New Roman" w:eastAsia="Times New Roman" w:hAnsi="Times New Roman"/>
        <w:b/>
        <w:i/>
        <w:sz w:val="24"/>
        <w:szCs w:val="28"/>
      </w:rPr>
      <w:t>Продовження додатка 5</w:t>
    </w:r>
    <w:r>
      <w:rPr>
        <w:rFonts w:ascii="Times New Roman" w:eastAsia="Times New Roman" w:hAnsi="Times New Roman"/>
        <w:b/>
        <w:i/>
        <w:sz w:val="24"/>
        <w:szCs w:val="28"/>
      </w:rPr>
      <w:t>4</w:t>
    </w:r>
  </w:p>
  <w:p w:rsidR="00E5540A" w:rsidRDefault="00E554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0A" w:rsidRDefault="00E554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1D2"/>
    <w:rsid w:val="00031EBC"/>
    <w:rsid w:val="001928AF"/>
    <w:rsid w:val="00251889"/>
    <w:rsid w:val="002B32C5"/>
    <w:rsid w:val="003871D2"/>
    <w:rsid w:val="00397EF4"/>
    <w:rsid w:val="003A78C6"/>
    <w:rsid w:val="003E783A"/>
    <w:rsid w:val="004327DD"/>
    <w:rsid w:val="00462032"/>
    <w:rsid w:val="004666DC"/>
    <w:rsid w:val="00563385"/>
    <w:rsid w:val="00575465"/>
    <w:rsid w:val="005C6B73"/>
    <w:rsid w:val="006023E2"/>
    <w:rsid w:val="006576EA"/>
    <w:rsid w:val="007B0DC2"/>
    <w:rsid w:val="0091671F"/>
    <w:rsid w:val="009264DA"/>
    <w:rsid w:val="00947E7B"/>
    <w:rsid w:val="00A246AF"/>
    <w:rsid w:val="00A25997"/>
    <w:rsid w:val="00A27797"/>
    <w:rsid w:val="00B83A2A"/>
    <w:rsid w:val="00B83E46"/>
    <w:rsid w:val="00B8605B"/>
    <w:rsid w:val="00BD79D0"/>
    <w:rsid w:val="00C96FFE"/>
    <w:rsid w:val="00D421E3"/>
    <w:rsid w:val="00DB39AD"/>
    <w:rsid w:val="00DE0F95"/>
    <w:rsid w:val="00E5540A"/>
    <w:rsid w:val="00E824D2"/>
    <w:rsid w:val="00EA2082"/>
    <w:rsid w:val="00EF734D"/>
    <w:rsid w:val="00F27573"/>
    <w:rsid w:val="00FC2C3C"/>
    <w:rsid w:val="00FD5D15"/>
    <w:rsid w:val="00F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614F6"/>
  <w15:docId w15:val="{C593137A-784B-4782-B36C-BF181998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1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871D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38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871D2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387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871D2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8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871D2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2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3063</Words>
  <Characters>1746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24</cp:revision>
  <cp:lastPrinted>2026-01-01T13:23:00Z</cp:lastPrinted>
  <dcterms:created xsi:type="dcterms:W3CDTF">2021-01-27T08:49:00Z</dcterms:created>
  <dcterms:modified xsi:type="dcterms:W3CDTF">2026-01-01T13:23:00Z</dcterms:modified>
</cp:coreProperties>
</file>